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91" w:rsidRDefault="00994D91" w:rsidP="00994D91">
      <w:pPr>
        <w:snapToGrid w:val="0"/>
        <w:spacing w:line="276" w:lineRule="auto"/>
        <w:rPr>
          <w:rFonts w:hint="eastAsia"/>
        </w:rPr>
      </w:pPr>
      <w:r w:rsidRPr="00DA31E3">
        <w:rPr>
          <w:rFonts w:eastAsia="標楷體" w:hAnsi="標楷體" w:hint="eastAsia"/>
          <w:kern w:val="0"/>
          <w:sz w:val="28"/>
          <w:szCs w:val="28"/>
        </w:rPr>
        <w:t>附表</w:t>
      </w:r>
      <w:proofErr w:type="gramStart"/>
      <w:r w:rsidRPr="00DA31E3">
        <w:rPr>
          <w:rFonts w:eastAsia="標楷體" w:hAnsi="標楷體" w:hint="eastAsia"/>
          <w:kern w:val="0"/>
          <w:sz w:val="28"/>
          <w:szCs w:val="28"/>
        </w:rPr>
        <w:t>一</w:t>
      </w:r>
      <w:proofErr w:type="gramEnd"/>
    </w:p>
    <w:p w:rsidR="00994D91" w:rsidRPr="0066583C" w:rsidRDefault="00994D91" w:rsidP="00994D91">
      <w:pPr>
        <w:snapToGrid w:val="0"/>
        <w:spacing w:line="276" w:lineRule="auto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66583C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66583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6583C">
        <w:rPr>
          <w:rFonts w:ascii="標楷體" w:eastAsia="標楷體" w:hAnsi="標楷體" w:hint="eastAsia"/>
          <w:sz w:val="32"/>
          <w:szCs w:val="32"/>
        </w:rPr>
        <w:t>北商業大學肌肉骨骼症狀調查表</w:t>
      </w:r>
      <w:bookmarkEnd w:id="0"/>
    </w:p>
    <w:p w:rsidR="00994D91" w:rsidRPr="0066583C" w:rsidRDefault="00994D91" w:rsidP="00994D91">
      <w:pPr>
        <w:spacing w:line="280" w:lineRule="atLeast"/>
        <w:jc w:val="right"/>
        <w:rPr>
          <w:rFonts w:ascii="標楷體" w:eastAsia="標楷體" w:hAnsi="標楷體"/>
        </w:rPr>
      </w:pPr>
      <w:r w:rsidRPr="0066583C">
        <w:rPr>
          <w:rFonts w:ascii="標楷體" w:eastAsia="標楷體" w:hAnsi="標楷體"/>
        </w:rPr>
        <w:t>填表日期： 年 月 日</w:t>
      </w:r>
    </w:p>
    <w:p w:rsidR="00994D91" w:rsidRPr="0066583C" w:rsidRDefault="00994D91" w:rsidP="00994D91">
      <w:pPr>
        <w:spacing w:line="36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66583C">
        <w:rPr>
          <w:rFonts w:ascii="Times New Roman" w:eastAsia="標楷體" w:hAnsi="Times New Roman"/>
          <w:b/>
          <w:color w:val="000000"/>
          <w:sz w:val="32"/>
          <w:szCs w:val="32"/>
        </w:rPr>
        <w:t>一、基本資料</w:t>
      </w:r>
    </w:p>
    <w:tbl>
      <w:tblPr>
        <w:tblW w:w="100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150"/>
        <w:gridCol w:w="2073"/>
        <w:gridCol w:w="1887"/>
        <w:gridCol w:w="1772"/>
      </w:tblGrid>
      <w:tr w:rsidR="00994D91" w:rsidRPr="0066583C" w:rsidTr="00B778EA">
        <w:trPr>
          <w:trHeight w:val="439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7" w:type="dxa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年齡</w:t>
            </w:r>
          </w:p>
        </w:tc>
      </w:tr>
      <w:tr w:rsidR="00994D91" w:rsidRPr="0066583C" w:rsidTr="00B778EA">
        <w:trPr>
          <w:trHeight w:val="439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994D91" w:rsidRPr="0066583C" w:rsidRDefault="00994D91" w:rsidP="00B778EA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男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  <w:p w:rsidR="00994D91" w:rsidRPr="0066583C" w:rsidRDefault="00994D91" w:rsidP="00B778EA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94D91" w:rsidRPr="0066583C" w:rsidTr="00B778EA">
        <w:trPr>
          <w:trHeight w:val="439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3659" w:type="dxa"/>
            <w:gridSpan w:val="2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慣用手</w:t>
            </w:r>
          </w:p>
        </w:tc>
      </w:tr>
      <w:tr w:rsidR="00994D91" w:rsidRPr="0066583C" w:rsidTr="00994D91">
        <w:trPr>
          <w:trHeight w:val="705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ind w:right="16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ind w:right="16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59" w:type="dxa"/>
            <w:gridSpan w:val="2"/>
            <w:vAlign w:val="center"/>
          </w:tcPr>
          <w:p w:rsidR="00994D91" w:rsidRPr="0066583C" w:rsidRDefault="00994D91" w:rsidP="00B778E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左手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右手</w:t>
            </w:r>
          </w:p>
        </w:tc>
      </w:tr>
      <w:tr w:rsidR="00994D91" w:rsidRPr="0066583C" w:rsidTr="00B778EA">
        <w:trPr>
          <w:trHeight w:val="439"/>
          <w:jc w:val="center"/>
        </w:trPr>
        <w:tc>
          <w:tcPr>
            <w:tcW w:w="10097" w:type="dxa"/>
            <w:gridSpan w:val="5"/>
            <w:shd w:val="clear" w:color="auto" w:fill="auto"/>
            <w:vAlign w:val="center"/>
          </w:tcPr>
          <w:p w:rsidR="00994D91" w:rsidRPr="0066583C" w:rsidRDefault="00994D91" w:rsidP="00994D91">
            <w:pPr>
              <w:spacing w:line="320" w:lineRule="exact"/>
              <w:ind w:leftChars="1" w:left="285" w:hangingChars="101" w:hanging="283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1.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您在過去的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年內，身體是否有長達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星期以上的</w:t>
            </w:r>
            <w:proofErr w:type="gramStart"/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疲勞、</w:t>
            </w:r>
            <w:proofErr w:type="gramEnd"/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酸痛、發麻、刺痛等不舒服，或關節活動受到限制？</w:t>
            </w:r>
          </w:p>
          <w:p w:rsidR="00994D91" w:rsidRPr="0066583C" w:rsidRDefault="00994D91" w:rsidP="00994D91">
            <w:pPr>
              <w:spacing w:line="320" w:lineRule="exact"/>
              <w:ind w:left="284" w:firstLine="196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否</w:t>
            </w:r>
            <w:proofErr w:type="gramEnd"/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</w:t>
            </w:r>
            <w:r w:rsidRPr="0066583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結束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此調查表）</w:t>
            </w:r>
          </w:p>
          <w:p w:rsidR="00994D91" w:rsidRPr="0066583C" w:rsidRDefault="00994D91" w:rsidP="00994D91">
            <w:pPr>
              <w:spacing w:line="320" w:lineRule="exact"/>
              <w:ind w:left="284" w:firstLine="196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是</w:t>
            </w:r>
            <w:proofErr w:type="gramStart"/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</w:t>
            </w:r>
            <w:proofErr w:type="gramEnd"/>
            <w:r w:rsidRPr="0066583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請繼續填寫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下列表格。）</w:t>
            </w:r>
          </w:p>
        </w:tc>
      </w:tr>
      <w:tr w:rsidR="00994D91" w:rsidRPr="0066583C" w:rsidTr="00994D91">
        <w:trPr>
          <w:trHeight w:val="788"/>
          <w:jc w:val="center"/>
        </w:trPr>
        <w:tc>
          <w:tcPr>
            <w:tcW w:w="10097" w:type="dxa"/>
            <w:gridSpan w:val="5"/>
            <w:shd w:val="clear" w:color="auto" w:fill="auto"/>
            <w:vAlign w:val="center"/>
          </w:tcPr>
          <w:p w:rsidR="00994D91" w:rsidRPr="0066583C" w:rsidRDefault="00994D91" w:rsidP="00B778EA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2. 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下表的身體部位酸痛、不適或影響關節活動之情形</w:t>
            </w:r>
            <w:r w:rsidRPr="0066583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持續多久時間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？</w:t>
            </w:r>
          </w:p>
          <w:p w:rsidR="00994D91" w:rsidRPr="0066583C" w:rsidRDefault="00994D91" w:rsidP="00B778EA">
            <w:pPr>
              <w:spacing w:line="360" w:lineRule="exact"/>
              <w:ind w:firstLine="48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個月　</w:t>
            </w: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個月　</w:t>
            </w: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個月　</w:t>
            </w: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</w:t>
            </w:r>
            <w:proofErr w:type="gramStart"/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　</w:t>
            </w: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年　</w:t>
            </w:r>
            <w:r w:rsidRPr="0066583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</w:t>
            </w:r>
            <w:proofErr w:type="gramEnd"/>
            <w:r w:rsidRPr="0066583C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以上</w:t>
            </w:r>
          </w:p>
        </w:tc>
      </w:tr>
    </w:tbl>
    <w:p w:rsidR="00994D91" w:rsidRPr="0066583C" w:rsidRDefault="00994D91" w:rsidP="00994D91">
      <w:pPr>
        <w:spacing w:line="0" w:lineRule="atLeas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66583C">
        <w:rPr>
          <w:rFonts w:ascii="標楷體" w:eastAsia="標楷體" w:hAnsi="標楷體" w:hint="eastAsia"/>
          <w:b/>
          <w:color w:val="000000"/>
          <w:sz w:val="32"/>
          <w:szCs w:val="32"/>
        </w:rPr>
        <w:t>二、症狀調查</w:t>
      </w:r>
      <w:r w:rsidRPr="0066583C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197485</wp:posOffset>
                </wp:positionV>
                <wp:extent cx="2231390" cy="3583940"/>
                <wp:effectExtent l="0" t="0" r="0" b="0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3583940"/>
                          <a:chOff x="7830" y="6730"/>
                          <a:chExt cx="3446" cy="5489"/>
                        </a:xfrm>
                      </wpg:grpSpPr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8035" y="7311"/>
                            <a:ext cx="3241" cy="4908"/>
                            <a:chOff x="8035" y="1578"/>
                            <a:chExt cx="3241" cy="4908"/>
                          </a:xfrm>
                        </wpg:grpSpPr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" y="1951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" y="1578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" y="3180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8" y="2643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8" y="4318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8" y="5066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8" y="5851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8" y="3766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830" y="6730"/>
                            <a:ext cx="2768" cy="889"/>
                            <a:chOff x="7830" y="6730"/>
                            <a:chExt cx="2768" cy="889"/>
                          </a:xfrm>
                        </wpg:grpSpPr>
                        <wpg:grpSp>
                          <wpg:cNvPr id="39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830" y="6730"/>
                              <a:ext cx="2768" cy="691"/>
                              <a:chOff x="7830" y="6730"/>
                              <a:chExt cx="2768" cy="691"/>
                            </a:xfrm>
                          </wpg:grpSpPr>
                          <wps:wsp>
                            <wps:cNvPr id="40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30" y="6835"/>
                                <a:ext cx="947" cy="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A6595C" w:rsidRDefault="00994D91" w:rsidP="00994D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A6595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不痛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1" y="6730"/>
                                <a:ext cx="947" cy="6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A6595C" w:rsidRDefault="00994D91" w:rsidP="00994D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A6595C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極度</w:t>
                                  </w:r>
                                </w:p>
                                <w:p w:rsidR="00994D91" w:rsidRPr="00A6595C" w:rsidRDefault="00994D91" w:rsidP="00994D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A6595C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劇痛</w:t>
                                  </w:r>
                                </w:p>
                                <w:p w:rsidR="00994D91" w:rsidRPr="001A0C96" w:rsidRDefault="00994D91" w:rsidP="00994D91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7846" y="7217"/>
                              <a:ext cx="2318" cy="402"/>
                              <a:chOff x="856" y="1435"/>
                              <a:chExt cx="2318" cy="402"/>
                            </a:xfrm>
                          </wpg:grpSpPr>
                          <wps:wsp>
                            <wps:cNvPr id="4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6" y="1435"/>
                                <a:ext cx="574" cy="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ind w:firstLineChars="100" w:firstLine="220"/>
                                    <w:rPr>
                                      <w:sz w:val="22"/>
                                    </w:rPr>
                                  </w:pPr>
                                  <w:r w:rsidRPr="001B38F7">
                                    <w:rPr>
                                      <w:rFonts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2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3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01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6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2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8" o:spid="_x0000_s1026" style="position:absolute;margin-left:367.05pt;margin-top:15.55pt;width:175.7pt;height:282.2pt;z-index:251660288" coordorigin="7830,6730" coordsize="3446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">
                <v:group id="Group 23" o:spid="_x0000_s1027" style="position:absolute;left:8035;top:7311;width:3241;height:4908" coordorigin="8035,1578" coordsize="3241,4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8" type="#_x0000_t202" style="position:absolute;left:8035;top:1951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29" type="#_x0000_t202" style="position:absolute;left:8035;top:1578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8035;top:3180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31" type="#_x0000_t202" style="position:absolute;left:8038;top:2643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32" type="#_x0000_t202" style="position:absolute;left:8038;top:4318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33" type="#_x0000_t202" style="position:absolute;left:8038;top:5066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34" type="#_x0000_t202" style="position:absolute;left:8038;top:5851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8038;top:3766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2" o:spid="_x0000_s1036" style="position:absolute;left:7830;top:6730;width:2768;height:889" coordorigin="7830,6730" coordsize="2768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33" o:spid="_x0000_s1037" style="position:absolute;left:7830;top:6730;width:2768;height:691" coordorigin="7830,6730" coordsize="276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Text Box 34" o:spid="_x0000_s1038" type="#_x0000_t202" style="position:absolute;left:7830;top:6835;width:94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:rsidR="00994D91" w:rsidRPr="00A6595C" w:rsidRDefault="00994D91" w:rsidP="00994D9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A6595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不痛</w:t>
                            </w:r>
                          </w:p>
                        </w:txbxContent>
                      </v:textbox>
                    </v:shape>
                    <v:shape id="Text Box 35" o:spid="_x0000_s1039" type="#_x0000_t202" style="position:absolute;left:9651;top:6730;width:947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:rsidR="00994D91" w:rsidRPr="00A6595C" w:rsidRDefault="00994D91" w:rsidP="00994D9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6595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極度</w:t>
                            </w:r>
                          </w:p>
                          <w:p w:rsidR="00994D91" w:rsidRPr="00A6595C" w:rsidRDefault="00994D91" w:rsidP="00994D9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6595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劇痛</w:t>
                            </w:r>
                          </w:p>
                          <w:p w:rsidR="00994D91" w:rsidRPr="001A0C96" w:rsidRDefault="00994D91" w:rsidP="00994D91">
                            <w:pPr>
                              <w:spacing w:line="0" w:lineRule="atLeast"/>
                              <w:rPr>
                                <w:rFonts w:ascii="新細明體" w:hAnsi="新細明體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6" o:spid="_x0000_s1040" style="position:absolute;left:7846;top:7217;width:2318;height:402" coordorigin="856,1435" coordsize="231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文字方塊 2" o:spid="_x0000_s1041" type="#_x0000_t202" style="position:absolute;left:856;top:1435;width:574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1B38F7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2" o:spid="_x0000_s1042" type="#_x0000_t202" style="position:absolute;left:2792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2" o:spid="_x0000_s1043" type="#_x0000_t202" style="position:absolute;left:2443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2" o:spid="_x0000_s1044" type="#_x0000_t202" style="position:absolute;left:2101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2" o:spid="_x0000_s1045" type="#_x0000_t202" style="position:absolute;left:1766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2" o:spid="_x0000_s1046" type="#_x0000_t202" style="position:absolute;left:1422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66583C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188595</wp:posOffset>
                </wp:positionV>
                <wp:extent cx="2046605" cy="3589655"/>
                <wp:effectExtent l="0" t="635" r="3175" b="635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3589655"/>
                          <a:chOff x="856" y="6627"/>
                          <a:chExt cx="3389" cy="572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07" y="7318"/>
                            <a:ext cx="3238" cy="5034"/>
                            <a:chOff x="1007" y="1585"/>
                            <a:chExt cx="3238" cy="5034"/>
                          </a:xfrm>
                        </wpg:grpSpPr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" y="1585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" y="1951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" y="2643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" y="3306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" y="4290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" y="5199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" y="5984"/>
                              <a:ext cx="323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D91" w:rsidRPr="0013738B" w:rsidRDefault="00994D91" w:rsidP="00994D91">
                                <w:pPr>
                                  <w:spacing w:line="0" w:lineRule="atLeast"/>
                                  <w:rPr>
                                    <w:u w:val="single"/>
                                  </w:rPr>
                                </w:pP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D846C2">
                                  <w:rPr>
                                    <w:rFonts w:eastAsia="標楷體"/>
                                    <w:sz w:val="40"/>
                                    <w:szCs w:val="40"/>
                                  </w:rPr>
                                  <w:t>□</w:t>
                                </w:r>
                                <w:r>
                                  <w:rPr>
                                    <w:rFonts w:eastAsia="標楷體" w:hint="eastAsia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856" y="6627"/>
                            <a:ext cx="3067" cy="987"/>
                            <a:chOff x="856" y="6627"/>
                            <a:chExt cx="3067" cy="987"/>
                          </a:xfrm>
                        </wpg:grpSpPr>
                        <wpg:grpSp>
                          <wpg:cNvPr id="1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57" y="6627"/>
                              <a:ext cx="3066" cy="691"/>
                              <a:chOff x="857" y="6627"/>
                              <a:chExt cx="3066" cy="691"/>
                            </a:xfrm>
                          </wpg:grpSpPr>
                          <wps:wsp>
                            <wps:cNvPr id="1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" y="6700"/>
                                <a:ext cx="947" cy="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A6595C" w:rsidRDefault="00994D91" w:rsidP="00994D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A6595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不痛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86" y="6627"/>
                                <a:ext cx="1237" cy="6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A6595C" w:rsidRDefault="00994D91" w:rsidP="00994D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A6595C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極度</w:t>
                                  </w:r>
                                </w:p>
                                <w:p w:rsidR="00994D91" w:rsidRPr="00A6595C" w:rsidRDefault="00994D91" w:rsidP="00994D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A6595C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劇痛</w:t>
                                  </w:r>
                                </w:p>
                                <w:p w:rsidR="00994D91" w:rsidRPr="001A0C96" w:rsidRDefault="00994D91" w:rsidP="00994D91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856" y="7217"/>
                              <a:ext cx="2318" cy="397"/>
                              <a:chOff x="856" y="1435"/>
                              <a:chExt cx="2318" cy="397"/>
                            </a:xfrm>
                          </wpg:grpSpPr>
                          <wps:wsp>
                            <wps:cNvPr id="2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6" y="1435"/>
                                <a:ext cx="573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ind w:firstLineChars="100" w:firstLine="220"/>
                                    <w:rPr>
                                      <w:sz w:val="22"/>
                                    </w:rPr>
                                  </w:pPr>
                                  <w:r w:rsidRPr="001B38F7">
                                    <w:rPr>
                                      <w:rFonts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2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3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01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6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2" y="1435"/>
                                <a:ext cx="382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D91" w:rsidRPr="001B38F7" w:rsidRDefault="00994D91" w:rsidP="00994D91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47" style="position:absolute;margin-left:19.65pt;margin-top:14.85pt;width:161.15pt;height:282.65pt;z-index:251659264" coordorigin="856,6627" coordsize="3389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">
                <v:group id="Group 3" o:spid="_x0000_s1048" style="position:absolute;left:1007;top:7318;width:3238;height:5034" coordorigin="1007,1585" coordsize="323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文字方塊 2" o:spid="_x0000_s1049" type="#_x0000_t202" style="position:absolute;left:1007;top:1585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50" type="#_x0000_t202" style="position:absolute;left:1007;top:1951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51" type="#_x0000_t202" style="position:absolute;left:1007;top:2643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52" type="#_x0000_t202" style="position:absolute;left:1007;top:3306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1007;top:4290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54" type="#_x0000_t202" style="position:absolute;left:1007;top:5199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字方塊 2" o:spid="_x0000_s1055" type="#_x0000_t202" style="position:absolute;left:1007;top:5984;width:323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994D91" w:rsidRPr="0013738B" w:rsidRDefault="00994D91" w:rsidP="00994D91">
                          <w:pPr>
                            <w:spacing w:line="0" w:lineRule="atLeast"/>
                            <w:rPr>
                              <w:u w:val="single"/>
                            </w:rPr>
                          </w:pP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846C2">
                            <w:rPr>
                              <w:rFonts w:eastAsia="標楷體"/>
                              <w:sz w:val="40"/>
                              <w:szCs w:val="40"/>
                            </w:rPr>
                            <w:t>□</w:t>
                          </w:r>
                          <w:r>
                            <w:rPr>
                              <w:rFonts w:eastAsia="標楷體" w:hint="eastAsi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1" o:spid="_x0000_s1056" style="position:absolute;left:856;top:6627;width:3067;height:987" coordorigin="856,6627" coordsize="306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2" o:spid="_x0000_s1057" style="position:absolute;left:857;top:6627;width:3066;height:691" coordorigin="857,6627" coordsize="306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 Box 13" o:spid="_x0000_s1058" type="#_x0000_t202" style="position:absolute;left:857;top:6700;width:94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:rsidR="00994D91" w:rsidRPr="00A6595C" w:rsidRDefault="00994D91" w:rsidP="00994D9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A6595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不痛</w:t>
                            </w:r>
                          </w:p>
                        </w:txbxContent>
                      </v:textbox>
                    </v:shape>
                    <v:shape id="Text Box 14" o:spid="_x0000_s1059" type="#_x0000_t202" style="position:absolute;left:2686;top:6627;width:1237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:rsidR="00994D91" w:rsidRPr="00A6595C" w:rsidRDefault="00994D91" w:rsidP="00994D9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6595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極度</w:t>
                            </w:r>
                          </w:p>
                          <w:p w:rsidR="00994D91" w:rsidRPr="00A6595C" w:rsidRDefault="00994D91" w:rsidP="00994D9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6595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劇痛</w:t>
                            </w:r>
                          </w:p>
                          <w:p w:rsidR="00994D91" w:rsidRPr="001A0C96" w:rsidRDefault="00994D91" w:rsidP="00994D91">
                            <w:pPr>
                              <w:spacing w:line="0" w:lineRule="atLeast"/>
                              <w:rPr>
                                <w:rFonts w:ascii="新細明體" w:hAnsi="新細明體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" o:spid="_x0000_s1060" style="position:absolute;left:856;top:7217;width:2318;height:397" coordorigin="856,1435" coordsize="231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文字方塊 2" o:spid="_x0000_s1061" type="#_x0000_t202" style="position:absolute;left:856;top:1435;width:57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1B38F7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2" o:spid="_x0000_s1062" type="#_x0000_t202" style="position:absolute;left:2792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2" o:spid="_x0000_s1063" type="#_x0000_t202" style="position:absolute;left:2443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2" o:spid="_x0000_s1064" type="#_x0000_t202" style="position:absolute;left:2101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字方塊 2" o:spid="_x0000_s1065" type="#_x0000_t202" style="position:absolute;left:1766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字方塊 2" o:spid="_x0000_s1066" type="#_x0000_t202" style="position:absolute;left:1422;top:1435;width:38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:rsidR="00994D91" w:rsidRPr="001B38F7" w:rsidRDefault="00994D91" w:rsidP="00994D9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tbl>
      <w:tblPr>
        <w:tblW w:w="10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974"/>
        <w:gridCol w:w="3030"/>
      </w:tblGrid>
      <w:tr w:rsidR="00994D91" w:rsidRPr="00A4219B" w:rsidTr="00B778EA">
        <w:trPr>
          <w:trHeight w:val="5391"/>
          <w:jc w:val="center"/>
        </w:trPr>
        <w:tc>
          <w:tcPr>
            <w:tcW w:w="3033" w:type="dxa"/>
            <w:shd w:val="clear" w:color="auto" w:fill="auto"/>
          </w:tcPr>
          <w:p w:rsidR="00994D91" w:rsidRPr="00A4219B" w:rsidRDefault="00994D91" w:rsidP="00B778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1495424</wp:posOffset>
                      </wp:positionV>
                      <wp:extent cx="2186305" cy="0"/>
                      <wp:effectExtent l="0" t="0" r="0" b="0"/>
                      <wp:wrapNone/>
                      <wp:docPr id="51" name="直線單箭頭接點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6EE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1" o:spid="_x0000_s1026" type="#_x0000_t32" style="position:absolute;margin-left:10.55pt;margin-top:117.75pt;width:172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3027680</wp:posOffset>
                      </wp:positionV>
                      <wp:extent cx="2289810" cy="20320"/>
                      <wp:effectExtent l="0" t="0" r="34290" b="36830"/>
                      <wp:wrapNone/>
                      <wp:docPr id="54" name="直線單箭頭接點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9810" cy="20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560FC" id="直線單箭頭接點 54" o:spid="_x0000_s1026" type="#_x0000_t32" style="position:absolute;margin-left:7.35pt;margin-top:238.4pt;width:180.3pt;height:1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2539364</wp:posOffset>
                      </wp:positionV>
                      <wp:extent cx="2186305" cy="0"/>
                      <wp:effectExtent l="0" t="0" r="0" b="0"/>
                      <wp:wrapNone/>
                      <wp:docPr id="53" name="直線單箭頭接點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45A27" id="直線單箭頭接點 53" o:spid="_x0000_s1026" type="#_x0000_t32" style="position:absolute;margin-left:11.1pt;margin-top:199.95pt;width:172.1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1861184</wp:posOffset>
                      </wp:positionV>
                      <wp:extent cx="2186305" cy="0"/>
                      <wp:effectExtent l="0" t="0" r="0" b="0"/>
                      <wp:wrapNone/>
                      <wp:docPr id="52" name="直線單箭頭接點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49EF8" id="直線單箭頭接點 52" o:spid="_x0000_s1026" type="#_x0000_t32" style="position:absolute;margin-left:11.1pt;margin-top:146.55pt;width:172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993774</wp:posOffset>
                      </wp:positionV>
                      <wp:extent cx="2186305" cy="0"/>
                      <wp:effectExtent l="0" t="0" r="0" b="0"/>
                      <wp:wrapNone/>
                      <wp:docPr id="50" name="直線單箭頭接點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B6A4" id="直線單箭頭接點 50" o:spid="_x0000_s1026" type="#_x0000_t32" style="position:absolute;margin-left:11.1pt;margin-top:78.25pt;width:172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687704</wp:posOffset>
                      </wp:positionV>
                      <wp:extent cx="2186305" cy="0"/>
                      <wp:effectExtent l="0" t="0" r="0" b="0"/>
                      <wp:wrapNone/>
                      <wp:docPr id="49" name="直線單箭頭接點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D2965" id="直線單箭頭接點 49" o:spid="_x0000_s1026" type="#_x0000_t32" style="position:absolute;margin-left:11.1pt;margin-top:54.15pt;width:172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3974" w:type="dxa"/>
            <w:shd w:val="clear" w:color="auto" w:fill="auto"/>
          </w:tcPr>
          <w:p w:rsidR="00994D91" w:rsidRPr="00A4219B" w:rsidRDefault="00994D91" w:rsidP="00B778EA">
            <w:pPr>
              <w:tabs>
                <w:tab w:val="left" w:pos="516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219B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</w:p>
          <w:p w:rsidR="00994D91" w:rsidRPr="00A4219B" w:rsidRDefault="00994D91" w:rsidP="00B778EA">
            <w:pPr>
              <w:tabs>
                <w:tab w:val="left" w:pos="516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94D91" w:rsidRPr="00A4219B" w:rsidRDefault="00994D91" w:rsidP="00B778EA">
            <w:pPr>
              <w:snapToGrid w:val="0"/>
              <w:ind w:rightChars="-29" w:right="-70" w:hanging="14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223519</wp:posOffset>
                      </wp:positionV>
                      <wp:extent cx="2054860" cy="0"/>
                      <wp:effectExtent l="0" t="0" r="0" b="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54B0C" id="直線單箭頭接點 1" o:spid="_x0000_s1026" type="#_x0000_t32" style="position:absolute;margin-left:155.3pt;margin-top:17.6pt;width:161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2635249</wp:posOffset>
                      </wp:positionV>
                      <wp:extent cx="2098675" cy="0"/>
                      <wp:effectExtent l="0" t="0" r="0" b="0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EA884" id="直線單箭頭接點 7" o:spid="_x0000_s1026" type="#_x0000_t32" style="position:absolute;margin-left:148.7pt;margin-top:207.5pt;width:165.2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1729105</wp:posOffset>
                      </wp:positionV>
                      <wp:extent cx="2098675" cy="635"/>
                      <wp:effectExtent l="0" t="0" r="34925" b="37465"/>
                      <wp:wrapNone/>
                      <wp:docPr id="6" name="直線單箭頭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8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27AD" id="直線單箭頭接點 6" o:spid="_x0000_s1026" type="#_x0000_t32" style="position:absolute;margin-left:148.7pt;margin-top:136.15pt;width:165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2188844</wp:posOffset>
                      </wp:positionV>
                      <wp:extent cx="2011680" cy="0"/>
                      <wp:effectExtent l="0" t="0" r="0" b="0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29441" id="直線單箭頭接點 5" o:spid="_x0000_s1026" type="#_x0000_t32" style="position:absolute;margin-left:155.55pt;margin-top:172.35pt;width:15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1363344</wp:posOffset>
                      </wp:positionV>
                      <wp:extent cx="2098675" cy="0"/>
                      <wp:effectExtent l="0" t="0" r="0" b="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3BBA0" id="直線單箭頭接點 4" o:spid="_x0000_s1026" type="#_x0000_t32" style="position:absolute;margin-left:148.7pt;margin-top:107.35pt;width:165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1030604</wp:posOffset>
                      </wp:positionV>
                      <wp:extent cx="2098675" cy="0"/>
                      <wp:effectExtent l="0" t="0" r="0" b="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BA63C" id="直線單箭頭接點 3" o:spid="_x0000_s1026" type="#_x0000_t32" style="position:absolute;margin-left:148.7pt;margin-top:81.15pt;width:165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643254</wp:posOffset>
                      </wp:positionV>
                      <wp:extent cx="2054860" cy="0"/>
                      <wp:effectExtent l="0" t="0" r="0" b="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0C8CA" id="直線單箭頭接點 2" o:spid="_x0000_s1026" type="#_x0000_t32" style="position:absolute;margin-left:148.7pt;margin-top:50.65pt;width:161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"/>
                  </w:pict>
                </mc:Fallback>
              </mc:AlternateContent>
            </w:r>
            <w:r w:rsidRPr="00A4219B">
              <w:rPr>
                <w:rFonts w:ascii="標楷體" w:eastAsia="標楷體" w:hAnsi="標楷體"/>
                <w:color w:val="000000"/>
                <w:sz w:val="28"/>
                <w:szCs w:val="28"/>
              </w:rPr>
              <w:object w:dxaOrig="5580" w:dyaOrig="7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4pt;height:261pt" o:ole="">
                  <v:imagedata r:id="rId5" o:title=""/>
                </v:shape>
                <o:OLEObject Type="Embed" ProgID="PBrush" ShapeID="_x0000_i1025" DrawAspect="Content" ObjectID="_1721055815" r:id="rId6"/>
              </w:object>
            </w:r>
          </w:p>
        </w:tc>
        <w:tc>
          <w:tcPr>
            <w:tcW w:w="3030" w:type="dxa"/>
            <w:shd w:val="clear" w:color="auto" w:fill="auto"/>
          </w:tcPr>
          <w:p w:rsidR="00994D91" w:rsidRPr="00A4219B" w:rsidRDefault="00994D91" w:rsidP="00B778EA">
            <w:pPr>
              <w:snapToGrid w:val="0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94D91" w:rsidRPr="00A86E9D" w:rsidRDefault="00994D91" w:rsidP="00994D91">
      <w:pPr>
        <w:spacing w:line="36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三、</w:t>
      </w:r>
      <w:r w:rsidRPr="00A86E9D">
        <w:rPr>
          <w:rFonts w:ascii="Times New Roman" w:eastAsia="標楷體" w:hAnsi="Times New Roman" w:hint="eastAsia"/>
          <w:b/>
          <w:color w:val="000000"/>
          <w:sz w:val="32"/>
          <w:szCs w:val="32"/>
        </w:rPr>
        <w:t>其他症狀、病史說明</w:t>
      </w:r>
    </w:p>
    <w:tbl>
      <w:tblPr>
        <w:tblW w:w="10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7"/>
      </w:tblGrid>
      <w:tr w:rsidR="00994D91" w:rsidRPr="00E54194" w:rsidTr="00B778EA">
        <w:trPr>
          <w:trHeight w:val="641"/>
          <w:jc w:val="center"/>
        </w:trPr>
        <w:tc>
          <w:tcPr>
            <w:tcW w:w="10037" w:type="dxa"/>
            <w:shd w:val="clear" w:color="auto" w:fill="auto"/>
          </w:tcPr>
          <w:p w:rsidR="00994D91" w:rsidRPr="00994D91" w:rsidRDefault="00994D91" w:rsidP="00B778E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994D91" w:rsidRPr="00E54194" w:rsidRDefault="00994D91" w:rsidP="00B778E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994D91" w:rsidRDefault="00994D91" w:rsidP="00994D91">
      <w:pPr>
        <w:rPr>
          <w:rFonts w:ascii="標楷體" w:eastAsia="標楷體" w:hAnsi="標楷體"/>
          <w:color w:val="000000"/>
          <w:sz w:val="28"/>
          <w:szCs w:val="28"/>
        </w:rPr>
      </w:pPr>
      <w:r w:rsidRPr="00A6595C">
        <w:rPr>
          <w:rFonts w:ascii="標楷體" w:eastAsia="標楷體" w:hAnsi="標楷體" w:hint="eastAsia"/>
          <w:color w:val="000000"/>
          <w:sz w:val="28"/>
          <w:szCs w:val="28"/>
        </w:rPr>
        <w:t xml:space="preserve">自評者：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環境安全衛生中心</w:t>
      </w:r>
      <w:r w:rsidRPr="00A6595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94D91" w:rsidRDefault="00994D91" w:rsidP="00994D91">
      <w:pPr>
        <w:pStyle w:val="Web"/>
        <w:adjustRightInd w:val="0"/>
        <w:snapToGrid w:val="0"/>
        <w:spacing w:before="0" w:beforeAutospacing="0" w:after="0" w:afterAutospacing="0" w:line="200" w:lineRule="exact"/>
        <w:jc w:val="right"/>
        <w:rPr>
          <w:rFonts w:ascii="Times New Roman" w:eastAsia="標楷體" w:hAnsi="標楷體"/>
          <w:sz w:val="20"/>
          <w:szCs w:val="20"/>
        </w:rPr>
      </w:pPr>
    </w:p>
    <w:p w:rsidR="00994D91" w:rsidRDefault="00994D91" w:rsidP="00994D91">
      <w:pPr>
        <w:jc w:val="right"/>
        <w:rPr>
          <w:rFonts w:hint="eastAsia"/>
        </w:rPr>
      </w:pPr>
      <w:r w:rsidRPr="00D947B9">
        <w:rPr>
          <w:rFonts w:ascii="Times New Roman" w:eastAsia="標楷體" w:hAnsi="標楷體" w:hint="eastAsia"/>
          <w:sz w:val="20"/>
          <w:szCs w:val="20"/>
        </w:rPr>
        <w:t>★本表</w:t>
      </w:r>
      <w:proofErr w:type="gramStart"/>
      <w:r w:rsidRPr="00D947B9">
        <w:rPr>
          <w:rFonts w:ascii="Times New Roman" w:eastAsia="標楷體" w:hAnsi="標楷體" w:hint="eastAsia"/>
          <w:sz w:val="20"/>
          <w:szCs w:val="20"/>
        </w:rPr>
        <w:t>填寫完請送回</w:t>
      </w:r>
      <w:proofErr w:type="gramEnd"/>
      <w:r w:rsidRPr="00D947B9">
        <w:rPr>
          <w:rFonts w:ascii="Times New Roman" w:eastAsia="標楷體" w:hAnsi="標楷體" w:hint="eastAsia"/>
          <w:sz w:val="20"/>
          <w:szCs w:val="20"/>
        </w:rPr>
        <w:t>環境安全衛生中心</w:t>
      </w:r>
    </w:p>
    <w:sectPr w:rsidR="00994D91" w:rsidSect="00994D9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1967"/>
    <w:multiLevelType w:val="hybridMultilevel"/>
    <w:tmpl w:val="5D144AC8"/>
    <w:lvl w:ilvl="0" w:tplc="980EE85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91"/>
    <w:rsid w:val="00403B8B"/>
    <w:rsid w:val="00786112"/>
    <w:rsid w:val="009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A541"/>
  <w15:chartTrackingRefBased/>
  <w15:docId w15:val="{C9BCEAD8-8D53-4285-9612-6E1EA75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D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94D9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INC7866</dc:creator>
  <cp:keywords/>
  <dc:description/>
  <cp:lastModifiedBy>INC7866</cp:lastModifiedBy>
  <cp:revision>1</cp:revision>
  <dcterms:created xsi:type="dcterms:W3CDTF">2022-08-03T10:13:00Z</dcterms:created>
  <dcterms:modified xsi:type="dcterms:W3CDTF">2022-08-03T10:17:00Z</dcterms:modified>
</cp:coreProperties>
</file>